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CD6D3" w14:textId="77777777" w:rsidR="008F574C" w:rsidRPr="00B36537" w:rsidRDefault="008F574C" w:rsidP="008F57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E4A5224" w14:textId="77777777" w:rsidR="008F574C" w:rsidRPr="00B36537" w:rsidRDefault="008F574C" w:rsidP="008F574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43E01B9" w14:textId="77777777" w:rsidR="008F574C" w:rsidRPr="00664740" w:rsidRDefault="008F574C" w:rsidP="008F574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09D4FD76" w14:textId="77777777" w:rsidR="008F574C" w:rsidRPr="00B36537" w:rsidRDefault="008F574C" w:rsidP="008F574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B0C5708" w14:textId="77777777" w:rsidR="008F574C" w:rsidRPr="000D4DAE" w:rsidRDefault="008F574C" w:rsidP="008F574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0031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F0031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F0031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373AC78" w14:textId="77777777" w:rsidR="008F574C" w:rsidRPr="006E093B" w:rsidRDefault="008F574C" w:rsidP="008F574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77AC33E8" w14:textId="77777777" w:rsidR="008F574C" w:rsidRPr="006E093B" w:rsidRDefault="008F574C" w:rsidP="008F574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45053F4" w14:textId="77777777" w:rsidR="008F574C" w:rsidRPr="00B36537" w:rsidRDefault="008F574C" w:rsidP="008F574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8B1771B" w14:textId="77777777" w:rsidR="008F574C" w:rsidRPr="006E093B" w:rsidRDefault="008F574C" w:rsidP="008F574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B331AE2" w14:textId="77777777" w:rsidR="008F574C" w:rsidRDefault="008F574C" w:rsidP="008F574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29AFBEF" w14:textId="77777777" w:rsidR="008F574C" w:rsidRPr="00A76446" w:rsidRDefault="008F574C" w:rsidP="008F574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4EBFE3A1" w14:textId="77777777" w:rsidR="008F574C" w:rsidRPr="00A76446" w:rsidRDefault="008F574C" w:rsidP="008F574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 xml:space="preserve">членов Комиссии: Гординой М.К., Кузьминой О.А., </w:t>
      </w:r>
      <w:proofErr w:type="spellStart"/>
      <w:r w:rsidRPr="00A7644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A76446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328C6F3B" w14:textId="77777777" w:rsidR="008F574C" w:rsidRPr="00A76446" w:rsidRDefault="008F574C" w:rsidP="008F574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093F8CF" w14:textId="77777777" w:rsidR="008F574C" w:rsidRPr="00BD3FFC" w:rsidRDefault="008F574C" w:rsidP="008F574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AF0031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.И.И.,</w:t>
      </w:r>
    </w:p>
    <w:p w14:paraId="57BCF6E3" w14:textId="77777777" w:rsidR="008F574C" w:rsidRPr="00B36537" w:rsidRDefault="008F574C" w:rsidP="008F574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F0031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F0031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F0031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7584C91" w14:textId="77777777" w:rsidR="008F574C" w:rsidRPr="006E093B" w:rsidRDefault="008F574C" w:rsidP="008F574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17E11F1" w14:textId="77777777" w:rsidR="008F574C" w:rsidRPr="00B36537" w:rsidRDefault="008F574C" w:rsidP="008F574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C833E64" w14:textId="77777777" w:rsidR="008F574C" w:rsidRPr="00D9145A" w:rsidRDefault="008F574C" w:rsidP="008F574C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11FD5521" w14:textId="77777777" w:rsidR="008F574C" w:rsidRDefault="008F574C" w:rsidP="008F57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AF0031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.И.И.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3EB77B73" w14:textId="77777777" w:rsidR="008F574C" w:rsidRDefault="008F574C" w:rsidP="008F57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27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</w:t>
      </w:r>
      <w:r w:rsidRPr="0002715A">
        <w:rPr>
          <w:rFonts w:ascii="Times New Roman" w:hAnsi="Times New Roman"/>
          <w:sz w:val="24"/>
          <w:szCs w:val="24"/>
        </w:rPr>
        <w:t>дата при</w:t>
      </w:r>
      <w:r>
        <w:rPr>
          <w:rFonts w:ascii="Times New Roman" w:hAnsi="Times New Roman"/>
          <w:sz w:val="24"/>
          <w:szCs w:val="24"/>
        </w:rPr>
        <w:t>ема в члены АПМО</w:t>
      </w:r>
      <w:r w:rsidRPr="008F552D">
        <w:rPr>
          <w:rFonts w:ascii="Times New Roman" w:hAnsi="Times New Roman"/>
          <w:sz w:val="24"/>
          <w:szCs w:val="24"/>
        </w:rPr>
        <w:t>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007C7EA" w14:textId="77777777" w:rsidR="008F574C" w:rsidRPr="008F552D" w:rsidRDefault="008F574C" w:rsidP="008F57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Статус адвоката получен </w:t>
      </w:r>
      <w:r w:rsidRPr="00AF0031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.И.И. 18</w:t>
      </w:r>
      <w:r>
        <w:rPr>
          <w:rFonts w:ascii="Times New Roman" w:hAnsi="Times New Roman"/>
          <w:sz w:val="24"/>
          <w:szCs w:val="24"/>
        </w:rPr>
        <w:t>.12.2020.</w:t>
      </w:r>
    </w:p>
    <w:p w14:paraId="658D2D61" w14:textId="77777777" w:rsidR="008F574C" w:rsidRDefault="008F574C" w:rsidP="008F57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AF0031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.И.И.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ась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</w:t>
      </w:r>
      <w:r>
        <w:rPr>
          <w:rFonts w:ascii="Times New Roman" w:hAnsi="Times New Roman"/>
          <w:sz w:val="24"/>
          <w:szCs w:val="24"/>
        </w:rPr>
        <w:t>а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повышала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27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31.12.2022, дополнительно сообщила, что в 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 xml:space="preserve">г. стала повышать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 в соответствии со Стандартом.</w:t>
      </w:r>
    </w:p>
    <w:p w14:paraId="7412C61D" w14:textId="77777777" w:rsidR="008F574C" w:rsidRDefault="008F574C" w:rsidP="008F574C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F474B9C" w14:textId="77777777" w:rsidR="008F574C" w:rsidRDefault="008F574C" w:rsidP="008F574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AF0031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.И.И.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3D2C69ED" w14:textId="77777777" w:rsidR="008F574C" w:rsidRDefault="008F574C" w:rsidP="008F574C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6BE88329" w14:textId="77777777" w:rsidR="008F574C" w:rsidRPr="00BC731D" w:rsidRDefault="008F574C" w:rsidP="008F574C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51FCA278" w14:textId="77777777" w:rsidR="008F574C" w:rsidRPr="008570C2" w:rsidRDefault="008F574C" w:rsidP="008F574C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63F1C90E" w14:textId="77777777" w:rsidR="008F574C" w:rsidRDefault="008F574C" w:rsidP="008F574C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DBB1AC4" w14:textId="77777777" w:rsidR="008F574C" w:rsidRDefault="008F574C" w:rsidP="008F574C">
      <w:pPr>
        <w:pStyle w:val="a5"/>
        <w:ind w:firstLine="709"/>
        <w:jc w:val="both"/>
      </w:pPr>
      <w:r w:rsidRPr="006E02AC">
        <w:lastRenderedPageBreak/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1DFEB4A3" w14:textId="77777777" w:rsidR="008F574C" w:rsidRDefault="008F574C" w:rsidP="008F574C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4F64861D" w14:textId="77777777" w:rsidR="008F574C" w:rsidRPr="001532A0" w:rsidRDefault="008F574C" w:rsidP="008F574C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объеме;</w:t>
      </w:r>
    </w:p>
    <w:p w14:paraId="5E79E984" w14:textId="77777777" w:rsidR="008F574C" w:rsidRDefault="008F574C" w:rsidP="008F574C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060044C6" w14:textId="77777777" w:rsidR="008F574C" w:rsidRPr="00B606F1" w:rsidRDefault="008F574C" w:rsidP="008F574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35B0EE9" w14:textId="77777777" w:rsidR="008F574C" w:rsidRPr="00B606F1" w:rsidRDefault="008F574C" w:rsidP="008F574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757D636" w14:textId="77777777" w:rsidR="008F574C" w:rsidRDefault="008F574C" w:rsidP="008F574C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FC1C017" w14:textId="77777777" w:rsidR="008F574C" w:rsidRDefault="008F574C" w:rsidP="008F574C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6F31077" w14:textId="77777777" w:rsidR="008F574C" w:rsidRPr="003F411B" w:rsidRDefault="008F574C" w:rsidP="008F574C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5CB8477" w14:textId="77777777" w:rsidR="008F574C" w:rsidRDefault="008F574C" w:rsidP="008F57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AF0031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F0031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F0031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66C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>
        <w:rPr>
          <w:rFonts w:ascii="Times New Roman" w:hAnsi="Times New Roman"/>
          <w:sz w:val="24"/>
          <w:szCs w:val="24"/>
        </w:rPr>
        <w:t>повышению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27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552D">
        <w:rPr>
          <w:rFonts w:ascii="Times New Roman" w:hAnsi="Times New Roman"/>
          <w:sz w:val="24"/>
          <w:szCs w:val="24"/>
        </w:rPr>
        <w:t>(</w:t>
      </w:r>
      <w:r w:rsidRPr="0002715A">
        <w:rPr>
          <w:rFonts w:ascii="Times New Roman" w:hAnsi="Times New Roman"/>
          <w:sz w:val="24"/>
          <w:szCs w:val="24"/>
        </w:rPr>
        <w:t>дата при</w:t>
      </w:r>
      <w:r>
        <w:rPr>
          <w:rFonts w:ascii="Times New Roman" w:hAnsi="Times New Roman"/>
          <w:sz w:val="24"/>
          <w:szCs w:val="24"/>
        </w:rPr>
        <w:t>ема в члены АПМО</w:t>
      </w:r>
      <w:r w:rsidRPr="008F552D">
        <w:rPr>
          <w:rFonts w:ascii="Times New Roman" w:hAnsi="Times New Roman"/>
          <w:sz w:val="24"/>
          <w:szCs w:val="24"/>
        </w:rPr>
        <w:t>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0BA59DE7" w14:textId="77777777" w:rsidR="008F574C" w:rsidRDefault="008F574C" w:rsidP="008F574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BA76422" w14:textId="77777777" w:rsidR="008F574C" w:rsidRDefault="008F574C" w:rsidP="008F574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FB9558E" w14:textId="77777777" w:rsidR="008F574C" w:rsidRPr="00F2092D" w:rsidRDefault="008F574C" w:rsidP="008F574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413DCF6" w14:textId="77777777" w:rsidR="008F574C" w:rsidRPr="00F2092D" w:rsidRDefault="008F574C" w:rsidP="008F574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910A1EF" w14:textId="77777777" w:rsidR="008F574C" w:rsidRDefault="008F574C" w:rsidP="008F574C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2E211C20" w14:textId="77777777" w:rsidR="008F574C" w:rsidRDefault="008F574C" w:rsidP="008F57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0CA59" w14:textId="77777777" w:rsidR="008F574C" w:rsidRDefault="008F574C" w:rsidP="008F57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9F8031" w14:textId="77777777" w:rsidR="008F574C" w:rsidRDefault="008F574C" w:rsidP="008F57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0592B2" w14:textId="77777777" w:rsidR="008F574C" w:rsidRDefault="008F574C" w:rsidP="008F57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987A9" w14:textId="77777777" w:rsidR="008F574C" w:rsidRDefault="008F574C" w:rsidP="008F57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645CB" w14:textId="77777777" w:rsidR="008F574C" w:rsidRDefault="008F574C" w:rsidP="008F57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FBA93A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941185605">
    <w:abstractNumId w:val="1"/>
  </w:num>
  <w:num w:numId="2" w16cid:durableId="17918951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F4"/>
    <w:rsid w:val="00064F3B"/>
    <w:rsid w:val="008F574C"/>
    <w:rsid w:val="0097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C0EEF-2873-4130-92C4-BC9B062C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74C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574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F574C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8F574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8F574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2023-10-23T07:58:00Z</dcterms:created>
  <dcterms:modified xsi:type="dcterms:W3CDTF">2023-10-23T07:58:00Z</dcterms:modified>
</cp:coreProperties>
</file>